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51B47" w14:textId="77777777" w:rsidR="00E45D34" w:rsidRDefault="00166540">
      <w:r>
        <w:rPr>
          <w:noProof/>
        </w:rPr>
        <w:drawing>
          <wp:anchor distT="0" distB="0" distL="114300" distR="114300" simplePos="0" relativeHeight="251660288" behindDoc="0" locked="0" layoutInCell="1" allowOverlap="1" wp14:anchorId="2022178A" wp14:editId="56EDC274">
            <wp:simplePos x="0" y="0"/>
            <wp:positionH relativeFrom="column">
              <wp:posOffset>349250</wp:posOffset>
            </wp:positionH>
            <wp:positionV relativeFrom="paragraph">
              <wp:posOffset>228600</wp:posOffset>
            </wp:positionV>
            <wp:extent cx="2124710" cy="196342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47338" w14:textId="77777777" w:rsidR="00DF7EB1" w:rsidRPr="00166540" w:rsidRDefault="00DF7EB1" w:rsidP="00166540">
      <w:pPr>
        <w:spacing w:line="240" w:lineRule="auto"/>
        <w:rPr>
          <w:color w:val="B1D566"/>
          <w:spacing w:val="4"/>
          <w:sz w:val="96"/>
          <w:szCs w:val="96"/>
        </w:rPr>
      </w:pPr>
      <w:proofErr w:type="spellStart"/>
      <w:r w:rsidRPr="00166540">
        <w:rPr>
          <w:rFonts w:ascii="Helvetica" w:hAnsi="Helvetica"/>
          <w:b/>
          <w:bCs/>
          <w:color w:val="B1D566"/>
          <w:spacing w:val="4"/>
          <w:sz w:val="96"/>
          <w:szCs w:val="96"/>
        </w:rPr>
        <w:t>NetSafe</w:t>
      </w:r>
      <w:proofErr w:type="spellEnd"/>
      <w:r w:rsidRPr="00166540">
        <w:rPr>
          <w:rFonts w:ascii="Helvetica" w:hAnsi="Helvetica"/>
          <w:b/>
          <w:bCs/>
          <w:color w:val="B1D566"/>
          <w:spacing w:val="4"/>
          <w:sz w:val="96"/>
          <w:szCs w:val="96"/>
        </w:rPr>
        <w:t xml:space="preserve"> Utah Pledg</w:t>
      </w:r>
      <w:bookmarkStart w:id="0" w:name="_GoBack"/>
      <w:bookmarkEnd w:id="0"/>
      <w:r w:rsidRPr="00166540">
        <w:rPr>
          <w:rFonts w:ascii="Helvetica" w:hAnsi="Helvetica"/>
          <w:b/>
          <w:bCs/>
          <w:color w:val="B1D566"/>
          <w:spacing w:val="4"/>
          <w:sz w:val="96"/>
          <w:szCs w:val="96"/>
        </w:rPr>
        <w:t>e 7-12</w:t>
      </w:r>
    </w:p>
    <w:p w14:paraId="62451212" w14:textId="77777777" w:rsidR="00A773F0" w:rsidRDefault="00A773F0"/>
    <w:p w14:paraId="0ED31781" w14:textId="77777777" w:rsidR="00A773F0" w:rsidRDefault="00A773F0"/>
    <w:p w14:paraId="533976F8" w14:textId="77777777" w:rsidR="00A773F0" w:rsidRDefault="00A773F0"/>
    <w:p w14:paraId="5E95F064" w14:textId="77777777" w:rsidR="00A773F0" w:rsidRDefault="00567D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B441" wp14:editId="789512D4">
                <wp:simplePos x="0" y="0"/>
                <wp:positionH relativeFrom="column">
                  <wp:posOffset>522605</wp:posOffset>
                </wp:positionH>
                <wp:positionV relativeFrom="paragraph">
                  <wp:posOffset>142240</wp:posOffset>
                </wp:positionV>
                <wp:extent cx="5909310" cy="3394710"/>
                <wp:effectExtent l="0" t="0" r="0" b="889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9310" cy="339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A79A0" w14:textId="77777777" w:rsidR="00DF7EB1" w:rsidRDefault="00DF7EB1" w:rsidP="00A773F0">
                            <w:pPr>
                              <w:rPr>
                                <w:rFonts w:ascii="Myriad Pro" w:hAnsi="Myriad Pro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Myriad Pro Bold It" w:hAnsi="Myriad Pro Bold It"/>
                                <w:sz w:val="32"/>
                                <w:szCs w:val="32"/>
                              </w:rPr>
                              <w:t>I pledge to:</w:t>
                            </w:r>
                            <w:r w:rsidRPr="008D564D">
                              <w:rPr>
                                <w:rFonts w:ascii="Myriad Pro" w:hAnsi="Myriad Pro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0B58A1C8" w14:textId="77777777" w:rsidR="00DF7EB1" w:rsidRPr="00293FA0" w:rsidRDefault="00DF7EB1" w:rsidP="00293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93FA0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Guard my personal information from people I don’t know.</w:t>
                            </w:r>
                          </w:p>
                          <w:p w14:paraId="6243210A" w14:textId="77777777" w:rsidR="00DF7EB1" w:rsidRPr="00293FA0" w:rsidRDefault="00DF7EB1" w:rsidP="00293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93FA0">
                              <w:rPr>
                                <w:sz w:val="28"/>
                                <w:szCs w:val="28"/>
                              </w:rPr>
                              <w:t>Tell an adult I trust if something I see or hear on the Internet makes me feel uncomfortable, scared, or sad.</w:t>
                            </w:r>
                          </w:p>
                          <w:p w14:paraId="44575CFE" w14:textId="77777777" w:rsidR="00DF7EB1" w:rsidRDefault="00DF7EB1" w:rsidP="00293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93FA0">
                              <w:rPr>
                                <w:sz w:val="28"/>
                                <w:szCs w:val="28"/>
                              </w:rPr>
                              <w:t>Not respond to cyber-bullies, save the evidence, and report it to an adult I trust.</w:t>
                            </w:r>
                          </w:p>
                          <w:p w14:paraId="66974660" w14:textId="77777777" w:rsidR="00DF7EB1" w:rsidRPr="00293FA0" w:rsidRDefault="00DF7EB1" w:rsidP="00FB6D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 sure my online friends are people I know and trust in real life.</w:t>
                            </w:r>
                          </w:p>
                          <w:p w14:paraId="5473C35D" w14:textId="77777777" w:rsidR="00DF7EB1" w:rsidRDefault="00DF7EB1" w:rsidP="00293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Never take, possess, or share inappropriate pictures of anyone.</w:t>
                            </w:r>
                          </w:p>
                          <w:p w14:paraId="781AB59A" w14:textId="77777777" w:rsidR="00DF7EB1" w:rsidRDefault="00DF7EB1" w:rsidP="00293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Post only online pictures that are G-Rated (Grandma Approved!).</w:t>
                            </w:r>
                          </w:p>
                          <w:p w14:paraId="33B5C796" w14:textId="77777777" w:rsidR="00DF7EB1" w:rsidRPr="00AD4766" w:rsidRDefault="00DF7EB1" w:rsidP="00293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D4766">
                              <w:rPr>
                                <w:sz w:val="28"/>
                                <w:szCs w:val="28"/>
                              </w:rPr>
                              <w:t xml:space="preserve">Select privacy settings that control who can and who can’t see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my</w:t>
                            </w:r>
                            <w:r w:rsidRPr="00AD4766">
                              <w:rPr>
                                <w:sz w:val="28"/>
                                <w:szCs w:val="28"/>
                              </w:rPr>
                              <w:t xml:space="preserve"> text and picture postings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FB69C08" w14:textId="77777777" w:rsidR="00DF7EB1" w:rsidRDefault="00DF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1.15pt;margin-top:11.2pt;width:465.3pt;height:2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4fndwCAAAvBgAADgAAAGRycy9lMm9Eb2MueG1srFRLb9swDL4P2H8QdE9tp07bGHUKN0WGAUFb&#10;LB16VmQpMWo9JimJs2H/fZRsJ2m3wzrsYkvkR4r8+Li+aUSNtszYSskcJ2cxRkxSVVZyleOvT7PB&#10;FUbWEVmSWkmW4z2z+Gby8cP1TmdsqNaqLplB4ETabKdzvHZOZ1Fk6ZoJYs+UZhKUXBlBHFzNKioN&#10;2YF3UUfDOL6IdsqU2ijKrAXpXavEk+Cfc0bdA+eWOVTnGGJz4WvCd+m/0eSaZCtD9LqiXRjkH6IQ&#10;pJLw6MHVHXEEbUz1mytRUaOs4u6MKhEpzivKQg6QTRK/yWaxJpqFXIAcqw802f/nlt5vHw2qSqgd&#10;RpIIKNETaxy6VQ1KPDs7bTMALTTAXANij/SZWj1X9MUCJDrBtAYW0B7TcCP8H/JEYAgF2B9I969Q&#10;EI7G8fg8ARUF3fn5OL2Ei/d6NNfGuk9MCeQPOTZQ1RAC2c6ta6E9xL8m1ayqa5CTrJavBOCzlbDQ&#10;Gq01ySAUOHqkDyqU7cd0dDksLkfjwUUxSgZpEl8NiiIeDu5mRVzE6Ww6Tm9/QhSCJGm2gwbS0H6e&#10;OqBoVpNVVyyv/rtqCUJf9XaSRKGr2vzAcaCkDzVw3tLs2bduX7M24S+MQz0D214QJolNa4O2BGaA&#10;UMqkC5UNZADaozgQ9h7DDh8oC1S+x7glv39ZSXcwFpVUpu0uvwCOYZcvfci8xXdd1+XtKXDNsuka&#10;GSjzkqUq99C1RrVTbzWdVdBAc2LdIzEw5tB0sLrcA3x4rXY5Vt0Jo7Uy3/8k93ioJ2gx8lXPsf22&#10;IYZhVH+WMJfjJE39ngmXFHoILuZUszzVyI2YKqgKzB5EF44e7+r+yI0Sz7DhCv8qqIik8HaOXX+c&#10;unaZwYakrCgCCDaLJm4uF5r2w+rH46l5JkZ3M+Sgke5Vv2BI9maUWqwvr1TFxilehTk7strxD1sp&#10;tGW3Qf3aO70H1HHPT34BAAD//wMAUEsDBBQABgAIAAAAIQDhXeGz3gAAAAoBAAAPAAAAZHJzL2Rv&#10;d25yZXYueG1sTI9BTsMwFET3SNzB+kjsqF1DoYQ4FUKqQKgbQg/gxiaOEn9bsZ0ETo+7guVoRjNv&#10;yt1iBzLpMXQOBaxXDIjGxqkOWwHHz/3NFkiIEpUcHGoB3zrArrq8KGWh3IwfeqpjS3IJhkIKMDH6&#10;gtLQGG1lWDmvMXtfbrQyZjm2VI1yzuV2oJyxe2plh3nBSK9fjG76OlkB+/T6Zqcfmvx73cxofJ+O&#10;h16I66vl+QlI1Ev8C8MZP6NDlZlOLqEKZBCw5bc5KYDzOyBnn635I5CTgM3mgQGtSvr/QvULAAD/&#10;/wMAUEsBAi0AFAAGAAgAAAAhAOSZw8D7AAAA4QEAABMAAAAAAAAAAAAAAAAAAAAAAFtDb250ZW50&#10;X1R5cGVzXS54bWxQSwECLQAUAAYACAAAACEAI7Jq4dcAAACUAQAACwAAAAAAAAAAAAAAAAAsAQAA&#10;X3JlbHMvLnJlbHNQSwECLQAUAAYACAAAACEAu54fndwCAAAvBgAADgAAAAAAAAAAAAAAAAAsAgAA&#10;ZHJzL2Uyb0RvYy54bWxQSwECLQAUAAYACAAAACEA4V3hs94AAAAKAQAADwAAAAAAAAAAAAAAAAA0&#10;BQAAZHJzL2Rvd25yZXYueG1sUEsFBgAAAAAEAAQA8wAAAD8GAAAAAA==&#10;" filled="f" stroked="f">
                <v:path arrowok="t"/>
                <v:textbox>
                  <w:txbxContent>
                    <w:p w14:paraId="113A79A0" w14:textId="77777777" w:rsidR="00DF7EB1" w:rsidRDefault="00DF7EB1" w:rsidP="00A773F0">
                      <w:pPr>
                        <w:rPr>
                          <w:rFonts w:ascii="Myriad Pro" w:hAnsi="Myriad Pro"/>
                          <w:sz w:val="32"/>
                          <w:szCs w:val="30"/>
                        </w:rPr>
                      </w:pPr>
                      <w:r>
                        <w:rPr>
                          <w:rFonts w:ascii="Myriad Pro Bold It" w:hAnsi="Myriad Pro Bold It"/>
                          <w:sz w:val="32"/>
                          <w:szCs w:val="32"/>
                        </w:rPr>
                        <w:t>I pledge to:</w:t>
                      </w:r>
                      <w:r w:rsidRPr="008D564D">
                        <w:rPr>
                          <w:rFonts w:ascii="Myriad Pro" w:hAnsi="Myriad Pro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0B58A1C8" w14:textId="77777777" w:rsidR="00DF7EB1" w:rsidRPr="00293FA0" w:rsidRDefault="00DF7EB1" w:rsidP="00293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93FA0">
                        <w:rPr>
                          <w:rFonts w:ascii="Myriad Pro" w:hAnsi="Myriad Pro"/>
                          <w:sz w:val="28"/>
                          <w:szCs w:val="28"/>
                        </w:rPr>
                        <w:t>Guard my personal information from people I don’t know.</w:t>
                      </w:r>
                    </w:p>
                    <w:p w14:paraId="6243210A" w14:textId="77777777" w:rsidR="00DF7EB1" w:rsidRPr="00293FA0" w:rsidRDefault="00DF7EB1" w:rsidP="00293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93FA0">
                        <w:rPr>
                          <w:sz w:val="28"/>
                          <w:szCs w:val="28"/>
                        </w:rPr>
                        <w:t>Tell an adult I trust if something I see or hear on the Internet makes me feel uncomfortable, scared, or sad.</w:t>
                      </w:r>
                    </w:p>
                    <w:p w14:paraId="44575CFE" w14:textId="77777777" w:rsidR="00DF7EB1" w:rsidRDefault="00DF7EB1" w:rsidP="00293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93FA0">
                        <w:rPr>
                          <w:sz w:val="28"/>
                          <w:szCs w:val="28"/>
                        </w:rPr>
                        <w:t>Not respond to cyber-bullies, save the evidence, and report it to an adult I trust.</w:t>
                      </w:r>
                    </w:p>
                    <w:p w14:paraId="66974660" w14:textId="77777777" w:rsidR="00DF7EB1" w:rsidRPr="00293FA0" w:rsidRDefault="00DF7EB1" w:rsidP="00FB6D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 sure my online friends are people I know and trust in real life.</w:t>
                      </w:r>
                    </w:p>
                    <w:p w14:paraId="5473C35D" w14:textId="77777777" w:rsidR="00DF7EB1" w:rsidRDefault="00DF7EB1" w:rsidP="00293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Never take, possess, or share inappropriate pictures of anyone.</w:t>
                      </w:r>
                    </w:p>
                    <w:p w14:paraId="781AB59A" w14:textId="77777777" w:rsidR="00DF7EB1" w:rsidRDefault="00DF7EB1" w:rsidP="00293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Post only online pictures that are G-Rated (Grandma Approved!).</w:t>
                      </w:r>
                    </w:p>
                    <w:p w14:paraId="33B5C796" w14:textId="77777777" w:rsidR="00DF7EB1" w:rsidRPr="00AD4766" w:rsidRDefault="00DF7EB1" w:rsidP="00293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AD4766">
                        <w:rPr>
                          <w:sz w:val="28"/>
                          <w:szCs w:val="28"/>
                        </w:rPr>
                        <w:t xml:space="preserve">Select privacy settings that control who can and who can’t see </w:t>
                      </w:r>
                      <w:r>
                        <w:rPr>
                          <w:sz w:val="28"/>
                          <w:szCs w:val="28"/>
                        </w:rPr>
                        <w:t>my</w:t>
                      </w:r>
                      <w:r w:rsidRPr="00AD4766">
                        <w:rPr>
                          <w:sz w:val="28"/>
                          <w:szCs w:val="28"/>
                        </w:rPr>
                        <w:t xml:space="preserve"> text and picture postings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FB69C08" w14:textId="77777777" w:rsidR="00DF7EB1" w:rsidRDefault="00DF7EB1"/>
                  </w:txbxContent>
                </v:textbox>
                <w10:wrap type="square"/>
              </v:shape>
            </w:pict>
          </mc:Fallback>
        </mc:AlternateContent>
      </w:r>
    </w:p>
    <w:p w14:paraId="39342689" w14:textId="77777777" w:rsidR="00A773F0" w:rsidRDefault="00A773F0"/>
    <w:p w14:paraId="20B7396D" w14:textId="77777777" w:rsidR="00A773F0" w:rsidRDefault="00A773F0"/>
    <w:p w14:paraId="3022D467" w14:textId="77777777" w:rsidR="00A773F0" w:rsidRDefault="00A773F0"/>
    <w:p w14:paraId="433B4A09" w14:textId="77777777" w:rsidR="00A773F0" w:rsidRDefault="00A773F0"/>
    <w:p w14:paraId="54941435" w14:textId="77777777" w:rsidR="00A773F0" w:rsidRDefault="00A773F0"/>
    <w:p w14:paraId="4FD82665" w14:textId="77777777" w:rsidR="00A773F0" w:rsidRDefault="00A773F0"/>
    <w:p w14:paraId="3245D52C" w14:textId="77777777" w:rsidR="00A773F0" w:rsidRDefault="00A773F0"/>
    <w:p w14:paraId="3C0FC2B7" w14:textId="77777777" w:rsidR="00A773F0" w:rsidRDefault="00A773F0"/>
    <w:p w14:paraId="43ADB621" w14:textId="77777777" w:rsidR="00A773F0" w:rsidRDefault="00A773F0"/>
    <w:p w14:paraId="7A30ED0C" w14:textId="77777777" w:rsidR="00A773F0" w:rsidRDefault="00A773F0"/>
    <w:p w14:paraId="4202D620" w14:textId="77777777" w:rsidR="00A773F0" w:rsidRDefault="00A773F0" w:rsidP="00A773F0">
      <w:pPr>
        <w:jc w:val="center"/>
      </w:pPr>
    </w:p>
    <w:p w14:paraId="01DD71B4" w14:textId="77777777" w:rsidR="00293FA0" w:rsidRDefault="00293FA0" w:rsidP="00293FA0"/>
    <w:p w14:paraId="275FC555" w14:textId="77777777" w:rsidR="00293FA0" w:rsidRDefault="00293FA0" w:rsidP="00293FA0">
      <w:pPr>
        <w:jc w:val="center"/>
      </w:pPr>
      <w:r w:rsidRPr="00293FA0">
        <w:rPr>
          <w:noProof/>
        </w:rPr>
        <w:drawing>
          <wp:inline distT="0" distB="0" distL="0" distR="0" wp14:anchorId="0A003A8B" wp14:editId="45D28CC9">
            <wp:extent cx="4026416" cy="1758700"/>
            <wp:effectExtent l="0" t="0" r="0" b="0"/>
            <wp:docPr id="3" name="Picture 1" descr="netsafe_utah_logo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netsafe_utah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416" cy="17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FA0" w:rsidSect="00A773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 Bold It">
    <w:panose1 w:val="020B070303040309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05CA"/>
    <w:multiLevelType w:val="hybridMultilevel"/>
    <w:tmpl w:val="9DF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96B73"/>
    <w:multiLevelType w:val="hybridMultilevel"/>
    <w:tmpl w:val="ED1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F0"/>
    <w:rsid w:val="00021B1C"/>
    <w:rsid w:val="000309A5"/>
    <w:rsid w:val="00033362"/>
    <w:rsid w:val="00051424"/>
    <w:rsid w:val="00067AAE"/>
    <w:rsid w:val="000815BF"/>
    <w:rsid w:val="000B2AD3"/>
    <w:rsid w:val="000B7B57"/>
    <w:rsid w:val="000C56CC"/>
    <w:rsid w:val="000F084D"/>
    <w:rsid w:val="001147A4"/>
    <w:rsid w:val="0012591D"/>
    <w:rsid w:val="00130633"/>
    <w:rsid w:val="00135107"/>
    <w:rsid w:val="00142264"/>
    <w:rsid w:val="00155248"/>
    <w:rsid w:val="00166540"/>
    <w:rsid w:val="001908A7"/>
    <w:rsid w:val="00191D76"/>
    <w:rsid w:val="001B2D75"/>
    <w:rsid w:val="001C296D"/>
    <w:rsid w:val="001D1D5C"/>
    <w:rsid w:val="001D590A"/>
    <w:rsid w:val="001E1725"/>
    <w:rsid w:val="00234B92"/>
    <w:rsid w:val="002579B4"/>
    <w:rsid w:val="00265BD4"/>
    <w:rsid w:val="002745D1"/>
    <w:rsid w:val="00275FF4"/>
    <w:rsid w:val="00284240"/>
    <w:rsid w:val="00290395"/>
    <w:rsid w:val="00293FA0"/>
    <w:rsid w:val="002974D0"/>
    <w:rsid w:val="002A0E38"/>
    <w:rsid w:val="002A0F45"/>
    <w:rsid w:val="002C6056"/>
    <w:rsid w:val="002D0D00"/>
    <w:rsid w:val="002D0E17"/>
    <w:rsid w:val="002D588F"/>
    <w:rsid w:val="002E72C9"/>
    <w:rsid w:val="00321195"/>
    <w:rsid w:val="00325203"/>
    <w:rsid w:val="00326EE5"/>
    <w:rsid w:val="00337880"/>
    <w:rsid w:val="00382484"/>
    <w:rsid w:val="00383A5F"/>
    <w:rsid w:val="00384EDB"/>
    <w:rsid w:val="003F0E77"/>
    <w:rsid w:val="004473D2"/>
    <w:rsid w:val="0045645B"/>
    <w:rsid w:val="00475BCA"/>
    <w:rsid w:val="004874FA"/>
    <w:rsid w:val="00490881"/>
    <w:rsid w:val="00491C7F"/>
    <w:rsid w:val="004B5D17"/>
    <w:rsid w:val="004B7D92"/>
    <w:rsid w:val="004C1F49"/>
    <w:rsid w:val="004C4F9A"/>
    <w:rsid w:val="004C7432"/>
    <w:rsid w:val="004D425F"/>
    <w:rsid w:val="004E6B94"/>
    <w:rsid w:val="004F29BF"/>
    <w:rsid w:val="00522C69"/>
    <w:rsid w:val="0053391E"/>
    <w:rsid w:val="00535370"/>
    <w:rsid w:val="00536339"/>
    <w:rsid w:val="00567DBD"/>
    <w:rsid w:val="00572E6D"/>
    <w:rsid w:val="00587BBE"/>
    <w:rsid w:val="00591839"/>
    <w:rsid w:val="005E4CBB"/>
    <w:rsid w:val="0060461A"/>
    <w:rsid w:val="006D4AC2"/>
    <w:rsid w:val="006E03E0"/>
    <w:rsid w:val="006F26B5"/>
    <w:rsid w:val="0070135B"/>
    <w:rsid w:val="00710308"/>
    <w:rsid w:val="0072200A"/>
    <w:rsid w:val="007376F0"/>
    <w:rsid w:val="00744C18"/>
    <w:rsid w:val="00751C0F"/>
    <w:rsid w:val="00774E16"/>
    <w:rsid w:val="00784253"/>
    <w:rsid w:val="0079654D"/>
    <w:rsid w:val="007D0FE7"/>
    <w:rsid w:val="007D7CF2"/>
    <w:rsid w:val="007E6B8F"/>
    <w:rsid w:val="008216A8"/>
    <w:rsid w:val="00822A96"/>
    <w:rsid w:val="008651AF"/>
    <w:rsid w:val="00877E6C"/>
    <w:rsid w:val="00880449"/>
    <w:rsid w:val="008843DE"/>
    <w:rsid w:val="008873D9"/>
    <w:rsid w:val="008D00C9"/>
    <w:rsid w:val="008E5A58"/>
    <w:rsid w:val="008F4A1B"/>
    <w:rsid w:val="008F7DEE"/>
    <w:rsid w:val="009033DA"/>
    <w:rsid w:val="00914C10"/>
    <w:rsid w:val="00922EA0"/>
    <w:rsid w:val="009406B1"/>
    <w:rsid w:val="009810C8"/>
    <w:rsid w:val="009A70E1"/>
    <w:rsid w:val="009B4A82"/>
    <w:rsid w:val="009C4569"/>
    <w:rsid w:val="009D1EE6"/>
    <w:rsid w:val="009F44D6"/>
    <w:rsid w:val="00A238BF"/>
    <w:rsid w:val="00A2741C"/>
    <w:rsid w:val="00A317FC"/>
    <w:rsid w:val="00A32638"/>
    <w:rsid w:val="00A349B1"/>
    <w:rsid w:val="00A35ACC"/>
    <w:rsid w:val="00A37805"/>
    <w:rsid w:val="00A471BC"/>
    <w:rsid w:val="00A50B21"/>
    <w:rsid w:val="00A74C3A"/>
    <w:rsid w:val="00A76B7E"/>
    <w:rsid w:val="00A773F0"/>
    <w:rsid w:val="00A83941"/>
    <w:rsid w:val="00AD4766"/>
    <w:rsid w:val="00B474CF"/>
    <w:rsid w:val="00B53F88"/>
    <w:rsid w:val="00B907B1"/>
    <w:rsid w:val="00B9158F"/>
    <w:rsid w:val="00B95006"/>
    <w:rsid w:val="00BA1F82"/>
    <w:rsid w:val="00BE40D8"/>
    <w:rsid w:val="00C0366E"/>
    <w:rsid w:val="00C102CA"/>
    <w:rsid w:val="00C1347A"/>
    <w:rsid w:val="00C13611"/>
    <w:rsid w:val="00C175F8"/>
    <w:rsid w:val="00C20BF1"/>
    <w:rsid w:val="00C27B5A"/>
    <w:rsid w:val="00C33983"/>
    <w:rsid w:val="00C36F7A"/>
    <w:rsid w:val="00C43E82"/>
    <w:rsid w:val="00C519C8"/>
    <w:rsid w:val="00C62999"/>
    <w:rsid w:val="00C77AED"/>
    <w:rsid w:val="00CA46EC"/>
    <w:rsid w:val="00D04FF6"/>
    <w:rsid w:val="00D35190"/>
    <w:rsid w:val="00D74AD9"/>
    <w:rsid w:val="00D74CDC"/>
    <w:rsid w:val="00D86720"/>
    <w:rsid w:val="00DC548C"/>
    <w:rsid w:val="00DC70C2"/>
    <w:rsid w:val="00DC71CA"/>
    <w:rsid w:val="00DD23EA"/>
    <w:rsid w:val="00DD65EF"/>
    <w:rsid w:val="00DE6D05"/>
    <w:rsid w:val="00DF04E5"/>
    <w:rsid w:val="00DF7EB1"/>
    <w:rsid w:val="00E0343C"/>
    <w:rsid w:val="00E12DB1"/>
    <w:rsid w:val="00E13430"/>
    <w:rsid w:val="00E154A1"/>
    <w:rsid w:val="00E15999"/>
    <w:rsid w:val="00E22DF8"/>
    <w:rsid w:val="00E27239"/>
    <w:rsid w:val="00E36C0F"/>
    <w:rsid w:val="00E45D34"/>
    <w:rsid w:val="00E659BC"/>
    <w:rsid w:val="00E90DC7"/>
    <w:rsid w:val="00E96ED6"/>
    <w:rsid w:val="00EC19EA"/>
    <w:rsid w:val="00EE161E"/>
    <w:rsid w:val="00EE5666"/>
    <w:rsid w:val="00EF414F"/>
    <w:rsid w:val="00EF7D02"/>
    <w:rsid w:val="00F0548B"/>
    <w:rsid w:val="00F30A75"/>
    <w:rsid w:val="00F35739"/>
    <w:rsid w:val="00F40CDB"/>
    <w:rsid w:val="00F45A71"/>
    <w:rsid w:val="00F55E18"/>
    <w:rsid w:val="00F62BA9"/>
    <w:rsid w:val="00F64EA5"/>
    <w:rsid w:val="00FA5FF7"/>
    <w:rsid w:val="00FA6320"/>
    <w:rsid w:val="00FB6DB4"/>
    <w:rsid w:val="00FC4D7E"/>
    <w:rsid w:val="00FD17BC"/>
    <w:rsid w:val="00FD4F67"/>
    <w:rsid w:val="00FD65D2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57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Cline</dc:creator>
  <cp:lastModifiedBy>Jessica Anderson</cp:lastModifiedBy>
  <cp:revision>3</cp:revision>
  <cp:lastPrinted>2011-06-13T18:07:00Z</cp:lastPrinted>
  <dcterms:created xsi:type="dcterms:W3CDTF">2011-06-13T18:08:00Z</dcterms:created>
  <dcterms:modified xsi:type="dcterms:W3CDTF">2012-06-22T00:16:00Z</dcterms:modified>
</cp:coreProperties>
</file>